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A7" w:rsidRPr="00B56CA4" w:rsidRDefault="00B56CA4" w:rsidP="00B56CA4">
      <w:pPr>
        <w:jc w:val="center"/>
      </w:pPr>
      <w:r>
        <w:t>Цены (за номер в сутки)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596"/>
        <w:gridCol w:w="597"/>
        <w:gridCol w:w="597"/>
        <w:gridCol w:w="597"/>
        <w:gridCol w:w="596"/>
        <w:gridCol w:w="597"/>
        <w:gridCol w:w="597"/>
      </w:tblGrid>
      <w:tr w:rsidR="00B56CA4" w:rsidRPr="00D713A7" w:rsidTr="00B56CA4">
        <w:trPr>
          <w:trHeight w:val="485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категория/период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01.05-10.06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11.06-30.06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01.07-20.07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21.07-25.08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26.08-10.09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11.09-31.09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01.10-31.10</w:t>
            </w:r>
          </w:p>
        </w:tc>
      </w:tr>
      <w:tr w:rsidR="00B56CA4" w:rsidRPr="00D713A7" w:rsidTr="00B56CA4">
        <w:trPr>
          <w:trHeight w:val="485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56CA4" w:rsidRPr="00D713A7" w:rsidTr="00B56CA4">
        <w:trPr>
          <w:trHeight w:val="485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56CA4" w:rsidRPr="00D713A7" w:rsidTr="00B56CA4">
        <w:trPr>
          <w:trHeight w:val="1212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местный с миникухней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B56CA4" w:rsidRPr="00D713A7" w:rsidTr="00B56CA4">
        <w:trPr>
          <w:trHeight w:val="1212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местный с миникухней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B56CA4" w:rsidRPr="00D713A7" w:rsidTr="00B56CA4">
        <w:trPr>
          <w:trHeight w:val="1212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местный с миникухней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2000             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2500             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2500             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A7" w:rsidRPr="00D713A7" w:rsidRDefault="00D713A7" w:rsidP="00D7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2000             </w:t>
            </w:r>
          </w:p>
        </w:tc>
      </w:tr>
    </w:tbl>
    <w:p w:rsidR="00D713A7" w:rsidRPr="00D713A7" w:rsidRDefault="00D713A7" w:rsidP="00D71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3A7" w:rsidRPr="00D713A7" w:rsidRDefault="00D713A7">
      <w:pPr>
        <w:rPr>
          <w:lang w:val="en-US"/>
        </w:rPr>
      </w:pPr>
    </w:p>
    <w:sectPr w:rsidR="00D713A7" w:rsidRPr="00D713A7" w:rsidSect="008B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6D" w:rsidRDefault="0025006D" w:rsidP="00B56CA4">
      <w:pPr>
        <w:spacing w:after="0" w:line="240" w:lineRule="auto"/>
      </w:pPr>
      <w:r>
        <w:separator/>
      </w:r>
    </w:p>
  </w:endnote>
  <w:endnote w:type="continuationSeparator" w:id="1">
    <w:p w:rsidR="0025006D" w:rsidRDefault="0025006D" w:rsidP="00B5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6D" w:rsidRDefault="0025006D" w:rsidP="00B56CA4">
      <w:pPr>
        <w:spacing w:after="0" w:line="240" w:lineRule="auto"/>
      </w:pPr>
      <w:r>
        <w:separator/>
      </w:r>
    </w:p>
  </w:footnote>
  <w:footnote w:type="continuationSeparator" w:id="1">
    <w:p w:rsidR="0025006D" w:rsidRDefault="0025006D" w:rsidP="00B56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96A"/>
    <w:rsid w:val="0025006D"/>
    <w:rsid w:val="0066096A"/>
    <w:rsid w:val="008B56F3"/>
    <w:rsid w:val="00B56CA4"/>
    <w:rsid w:val="00D7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5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6CA4"/>
  </w:style>
  <w:style w:type="paragraph" w:styleId="a7">
    <w:name w:val="footer"/>
    <w:basedOn w:val="a"/>
    <w:link w:val="a8"/>
    <w:uiPriority w:val="99"/>
    <w:semiHidden/>
    <w:unhideWhenUsed/>
    <w:rsid w:val="00B5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6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393</Characters>
  <Application>Microsoft Office Word</Application>
  <DocSecurity>0</DocSecurity>
  <Lines>131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2011-07-31T06:42:00Z</dcterms:created>
  <dcterms:modified xsi:type="dcterms:W3CDTF">2011-07-31T07:22:00Z</dcterms:modified>
</cp:coreProperties>
</file>